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E1AB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/>
        <w:ind w:left="4056"/>
        <w:rPr>
          <w:color w:val="000000"/>
          <w:sz w:val="19"/>
          <w:szCs w:val="19"/>
        </w:rPr>
      </w:pPr>
    </w:p>
    <w:p w14:paraId="35ABBFA0" w14:textId="213054B2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/>
        <w:ind w:left="405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355F24D" wp14:editId="7612D40D">
                <wp:simplePos x="0" y="0"/>
                <wp:positionH relativeFrom="column">
                  <wp:posOffset>118007</wp:posOffset>
                </wp:positionH>
                <wp:positionV relativeFrom="paragraph">
                  <wp:posOffset>-167286</wp:posOffset>
                </wp:positionV>
                <wp:extent cx="5613990" cy="2667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0BF29E" w14:textId="024CF9F2" w:rsidR="006839FD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FORMAT</w:t>
                            </w:r>
                            <w:r w:rsidR="00DC1299" w:rsidRPr="00CE6B87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 xml:space="preserve"> </w:t>
                            </w:r>
                            <w:r w:rsidRPr="00CE6B87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>SURAT KESIAPAN PENGELOLA DARI DESA/KELURAHAN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 - AIR MINUM</w:t>
                            </w:r>
                          </w:p>
                          <w:p w14:paraId="0167645B" w14:textId="77777777" w:rsidR="006839FD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F24D" id="Rectangle 1" o:spid="_x0000_s1026" style="position:absolute;left:0;text-align:left;margin-left:9.3pt;margin-top:-13.15pt;width:442.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0BF29E" w14:textId="024CF9F2" w:rsidR="006839FD" w:rsidRDefault="006839FD" w:rsidP="006839F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FORMAT</w:t>
                      </w:r>
                      <w:r w:rsidR="00DC1299" w:rsidRPr="00CE6B87">
                        <w:rPr>
                          <w:b/>
                          <w:color w:val="000000"/>
                          <w:sz w:val="21"/>
                          <w:lang w:val="sv-SE"/>
                        </w:rPr>
                        <w:t xml:space="preserve"> </w:t>
                      </w:r>
                      <w:r w:rsidRPr="00CE6B87">
                        <w:rPr>
                          <w:b/>
                          <w:color w:val="000000"/>
                          <w:sz w:val="21"/>
                          <w:lang w:val="sv-SE"/>
                        </w:rPr>
                        <w:t>SURAT KESIAPAN PENGELOLA DARI DESA/KELURAHAN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 xml:space="preserve"> - AIR MINUM</w:t>
                      </w:r>
                    </w:p>
                    <w:p w14:paraId="0167645B" w14:textId="77777777" w:rsidR="006839FD" w:rsidRDefault="006839FD" w:rsidP="006839F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01E8A69" wp14:editId="6EB0AE3E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410325" cy="2857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0363" y="3646650"/>
                          <a:ext cx="6391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DA5993" w14:textId="11785E6A" w:rsidR="006839FD" w:rsidRPr="007A51C3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KOP SURAT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IN</w:t>
                            </w:r>
                            <w:r w:rsidR="003D3DF7"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TANSI</w:t>
                            </w:r>
                          </w:p>
                          <w:p w14:paraId="27AB4288" w14:textId="77777777" w:rsidR="006839FD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E8A69" id="Rectangle 2" o:spid="_x0000_s1027" style="position:absolute;left:0;text-align:left;margin-left:0;margin-top:14pt;width:504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DA5993" w14:textId="11785E6A" w:rsidR="006839FD" w:rsidRPr="007A51C3" w:rsidRDefault="006839FD" w:rsidP="006839FD">
                      <w:pPr>
                        <w:spacing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 xml:space="preserve">KOP SURAT </w:t>
                      </w:r>
                      <w:r>
                        <w:rPr>
                          <w:b/>
                          <w:color w:val="000000"/>
                          <w:sz w:val="21"/>
                          <w:lang w:val="en-US"/>
                        </w:rPr>
                        <w:t>IN</w:t>
                      </w:r>
                      <w:r w:rsidR="003D3DF7">
                        <w:rPr>
                          <w:b/>
                          <w:color w:val="000000"/>
                          <w:sz w:val="21"/>
                          <w:lang w:val="en-US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1"/>
                          <w:lang w:val="en-US"/>
                        </w:rPr>
                        <w:t>TANSI</w:t>
                      </w:r>
                    </w:p>
                    <w:p w14:paraId="27AB4288" w14:textId="77777777" w:rsidR="006839FD" w:rsidRDefault="006839FD" w:rsidP="006839F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E31C24" w14:textId="77777777" w:rsidR="006839FD" w:rsidRPr="00B01060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/>
        <w:jc w:val="center"/>
        <w:rPr>
          <w:b/>
          <w:color w:val="000000"/>
          <w:sz w:val="20"/>
          <w:szCs w:val="20"/>
        </w:rPr>
      </w:pPr>
      <w:r w:rsidRPr="00B01060">
        <w:rPr>
          <w:b/>
          <w:color w:val="000000"/>
          <w:sz w:val="20"/>
          <w:szCs w:val="20"/>
        </w:rPr>
        <w:t xml:space="preserve">SURAT PERNYATAAN </w:t>
      </w:r>
      <w:r w:rsidRPr="00CE6B87">
        <w:rPr>
          <w:b/>
          <w:color w:val="000000"/>
          <w:sz w:val="20"/>
          <w:szCs w:val="20"/>
          <w:lang w:val="sv-SE"/>
        </w:rPr>
        <w:t>KESIAPAN LEMBAGA PENGELOLA</w:t>
      </w:r>
      <w:r w:rsidRPr="00B01060">
        <w:rPr>
          <w:b/>
          <w:color w:val="000000"/>
          <w:sz w:val="20"/>
          <w:szCs w:val="20"/>
        </w:rPr>
        <w:t xml:space="preserve"> </w:t>
      </w:r>
    </w:p>
    <w:p w14:paraId="5BBB61B3" w14:textId="77777777" w:rsidR="006839FD" w:rsidRPr="00CE6B87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18"/>
          <w:szCs w:val="18"/>
          <w:lang w:val="sv-SE"/>
        </w:rPr>
      </w:pPr>
    </w:p>
    <w:p w14:paraId="3E9FFAF3" w14:textId="6BDDA352" w:rsidR="006839FD" w:rsidRPr="00CE6B87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color w:val="000000"/>
          <w:sz w:val="20"/>
          <w:szCs w:val="20"/>
          <w:lang w:val="sv-SE"/>
        </w:rPr>
      </w:pPr>
      <w:r w:rsidRPr="00CE6B87">
        <w:rPr>
          <w:color w:val="000000"/>
          <w:sz w:val="20"/>
          <w:szCs w:val="20"/>
          <w:lang w:val="sv-SE"/>
        </w:rPr>
        <w:t>Sehubungan dengan persyaratan usulan rencana kegiatan DAK Bidang Air Minum TA. 202</w:t>
      </w:r>
      <w:r w:rsidR="00CE6B87">
        <w:rPr>
          <w:color w:val="000000"/>
          <w:sz w:val="20"/>
          <w:szCs w:val="20"/>
          <w:lang w:val="sv-SE"/>
        </w:rPr>
        <w:t>6</w:t>
      </w:r>
      <w:r w:rsidRPr="00CE6B87">
        <w:rPr>
          <w:color w:val="000000"/>
          <w:sz w:val="20"/>
          <w:szCs w:val="20"/>
          <w:lang w:val="sv-SE"/>
        </w:rPr>
        <w:t xml:space="preserve"> Kabupaten</w:t>
      </w:r>
      <w:r w:rsidR="00B803AC" w:rsidRPr="00CE6B87">
        <w:rPr>
          <w:color w:val="000000"/>
          <w:sz w:val="20"/>
          <w:szCs w:val="20"/>
          <w:lang w:val="sv-SE"/>
        </w:rPr>
        <w:t xml:space="preserve"> Sambas</w:t>
      </w:r>
      <w:r w:rsidRPr="00CE6B87">
        <w:rPr>
          <w:color w:val="000000"/>
          <w:sz w:val="20"/>
          <w:szCs w:val="20"/>
          <w:lang w:val="sv-SE"/>
        </w:rPr>
        <w:t>, kami y</w:t>
      </w:r>
      <w:r w:rsidRPr="00B01060">
        <w:rPr>
          <w:color w:val="000000"/>
          <w:sz w:val="20"/>
          <w:szCs w:val="20"/>
        </w:rPr>
        <w:t xml:space="preserve">ang bertanda tangan di bawah ini: </w:t>
      </w:r>
    </w:p>
    <w:tbl>
      <w:tblPr>
        <w:tblStyle w:val="a6"/>
        <w:tblW w:w="10105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358"/>
        <w:gridCol w:w="7618"/>
      </w:tblGrid>
      <w:tr w:rsidR="006839FD" w14:paraId="79FA5F11" w14:textId="77777777" w:rsidTr="00496F3D">
        <w:tc>
          <w:tcPr>
            <w:tcW w:w="2129" w:type="dxa"/>
            <w:vAlign w:val="center"/>
          </w:tcPr>
          <w:p w14:paraId="1A6B1DD6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Nama Lengkap</w:t>
            </w:r>
          </w:p>
        </w:tc>
        <w:tc>
          <w:tcPr>
            <w:tcW w:w="358" w:type="dxa"/>
            <w:vAlign w:val="center"/>
          </w:tcPr>
          <w:p w14:paraId="1A646141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17F3AB2B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839FD" w14:paraId="7D67A6B9" w14:textId="77777777" w:rsidTr="00496F3D">
        <w:tc>
          <w:tcPr>
            <w:tcW w:w="2129" w:type="dxa"/>
            <w:vAlign w:val="center"/>
          </w:tcPr>
          <w:p w14:paraId="151E1633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Jabatan</w:t>
            </w:r>
          </w:p>
        </w:tc>
        <w:tc>
          <w:tcPr>
            <w:tcW w:w="358" w:type="dxa"/>
            <w:vAlign w:val="center"/>
          </w:tcPr>
          <w:p w14:paraId="3E46624B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2D35A0D4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839FD" w14:paraId="3A6257AD" w14:textId="77777777" w:rsidTr="00496F3D">
        <w:tc>
          <w:tcPr>
            <w:tcW w:w="2129" w:type="dxa"/>
            <w:vAlign w:val="center"/>
          </w:tcPr>
          <w:p w14:paraId="0C7412E0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Alamat Kantor</w:t>
            </w:r>
          </w:p>
        </w:tc>
        <w:tc>
          <w:tcPr>
            <w:tcW w:w="358" w:type="dxa"/>
            <w:vAlign w:val="center"/>
          </w:tcPr>
          <w:p w14:paraId="5C04E507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42D32C96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839FD" w14:paraId="0F9C8942" w14:textId="77777777" w:rsidTr="00496F3D">
        <w:trPr>
          <w:trHeight w:val="70"/>
        </w:trPr>
        <w:tc>
          <w:tcPr>
            <w:tcW w:w="2129" w:type="dxa"/>
            <w:vAlign w:val="center"/>
          </w:tcPr>
          <w:p w14:paraId="69CA51E0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No. Telepon/E-mail</w:t>
            </w:r>
          </w:p>
        </w:tc>
        <w:tc>
          <w:tcPr>
            <w:tcW w:w="358" w:type="dxa"/>
            <w:vAlign w:val="center"/>
          </w:tcPr>
          <w:p w14:paraId="11B3E9E6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3E20E922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9138A56" w14:textId="77777777" w:rsidR="005A38AB" w:rsidRDefault="005A38AB" w:rsidP="005A38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87"/>
        <w:jc w:val="both"/>
        <w:rPr>
          <w:color w:val="000000"/>
          <w:sz w:val="20"/>
          <w:szCs w:val="20"/>
          <w:lang w:val="en-US"/>
        </w:rPr>
      </w:pPr>
    </w:p>
    <w:p w14:paraId="2F436026" w14:textId="7295E896" w:rsidR="00714F45" w:rsidRPr="00CE6B87" w:rsidRDefault="005A38AB" w:rsidP="005A38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87"/>
        <w:jc w:val="both"/>
        <w:rPr>
          <w:color w:val="000000"/>
          <w:sz w:val="20"/>
          <w:szCs w:val="20"/>
          <w:lang w:val="sv-SE"/>
        </w:rPr>
      </w:pPr>
      <w:r w:rsidRPr="00CE6B87">
        <w:rPr>
          <w:color w:val="000000"/>
          <w:sz w:val="20"/>
          <w:szCs w:val="20"/>
          <w:lang w:val="sv-SE"/>
        </w:rPr>
        <w:t>Bertindak untuk dan atas nam</w:t>
      </w:r>
      <w:r w:rsidR="00714F45" w:rsidRPr="00CE6B87">
        <w:rPr>
          <w:color w:val="000000"/>
          <w:sz w:val="20"/>
          <w:szCs w:val="20"/>
          <w:lang w:val="sv-SE"/>
        </w:rPr>
        <w:t>a KP-SPAM dan</w:t>
      </w:r>
      <w:r w:rsidRPr="00CE6B87">
        <w:rPr>
          <w:color w:val="000000"/>
          <w:sz w:val="20"/>
          <w:szCs w:val="20"/>
          <w:lang w:val="sv-SE"/>
        </w:rPr>
        <w:t xml:space="preserve"> Pemerintah Desa </w:t>
      </w:r>
      <w:r w:rsidR="000F56B2" w:rsidRPr="00CE6B87">
        <w:rPr>
          <w:color w:val="000000"/>
          <w:sz w:val="20"/>
          <w:szCs w:val="20"/>
          <w:lang w:val="sv-SE"/>
        </w:rPr>
        <w:t>…….</w:t>
      </w:r>
      <w:r w:rsidR="00B803AC" w:rsidRPr="00CE6B87">
        <w:rPr>
          <w:color w:val="000000"/>
          <w:sz w:val="20"/>
          <w:szCs w:val="20"/>
          <w:lang w:val="sv-SE"/>
        </w:rPr>
        <w:t xml:space="preserve"> </w:t>
      </w:r>
      <w:r w:rsidR="00714F45" w:rsidRPr="00CE6B87">
        <w:rPr>
          <w:color w:val="000000"/>
          <w:sz w:val="20"/>
          <w:szCs w:val="20"/>
          <w:lang w:val="sv-SE"/>
        </w:rPr>
        <w:t>Kecamat</w:t>
      </w:r>
      <w:r w:rsidR="00B803AC" w:rsidRPr="00CE6B87">
        <w:rPr>
          <w:color w:val="000000"/>
          <w:sz w:val="20"/>
          <w:szCs w:val="20"/>
          <w:lang w:val="sv-SE"/>
        </w:rPr>
        <w:t xml:space="preserve">an </w:t>
      </w:r>
      <w:r w:rsidR="000F56B2" w:rsidRPr="00CE6B87">
        <w:rPr>
          <w:color w:val="000000"/>
          <w:sz w:val="20"/>
          <w:szCs w:val="20"/>
          <w:lang w:val="sv-SE"/>
        </w:rPr>
        <w:t>……</w:t>
      </w:r>
      <w:r w:rsidRPr="00CE6B87">
        <w:rPr>
          <w:color w:val="000000"/>
          <w:sz w:val="20"/>
          <w:szCs w:val="20"/>
          <w:lang w:val="sv-SE"/>
        </w:rPr>
        <w:t xml:space="preserve">, </w:t>
      </w:r>
      <w:r w:rsidR="00714F45" w:rsidRPr="00CE6B87">
        <w:rPr>
          <w:color w:val="000000"/>
          <w:sz w:val="20"/>
          <w:szCs w:val="20"/>
          <w:lang w:val="sv-SE"/>
        </w:rPr>
        <w:t>d</w:t>
      </w:r>
      <w:r w:rsidR="006839FD" w:rsidRPr="00CE6B87">
        <w:rPr>
          <w:color w:val="000000"/>
          <w:sz w:val="20"/>
          <w:szCs w:val="20"/>
          <w:lang w:val="sv-SE"/>
        </w:rPr>
        <w:t>engan ini kami menyatakan</w:t>
      </w:r>
      <w:r w:rsidR="00714F45" w:rsidRPr="00CE6B87">
        <w:rPr>
          <w:color w:val="000000"/>
          <w:sz w:val="20"/>
          <w:szCs w:val="20"/>
          <w:lang w:val="sv-SE"/>
        </w:rPr>
        <w:t>:</w:t>
      </w:r>
    </w:p>
    <w:p w14:paraId="107A52DC" w14:textId="2244113A" w:rsidR="005C2B69" w:rsidRPr="005C2B69" w:rsidRDefault="00714F45" w:rsidP="005C2B69">
      <w:pPr>
        <w:pStyle w:val="ListParagraph"/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360" w:right="187"/>
        <w:jc w:val="both"/>
        <w:rPr>
          <w:color w:val="000000"/>
          <w:sz w:val="20"/>
          <w:szCs w:val="20"/>
        </w:rPr>
      </w:pPr>
      <w:r w:rsidRPr="00CE6B87">
        <w:rPr>
          <w:color w:val="000000"/>
          <w:sz w:val="20"/>
          <w:szCs w:val="20"/>
          <w:lang w:val="sv-SE"/>
        </w:rPr>
        <w:t xml:space="preserve">Kami </w:t>
      </w:r>
      <w:r w:rsidR="006839FD" w:rsidRPr="00CE6B87">
        <w:rPr>
          <w:color w:val="000000"/>
          <w:sz w:val="20"/>
          <w:szCs w:val="20"/>
          <w:lang w:val="sv-SE"/>
        </w:rPr>
        <w:t>siap mengelola sarana dan prasarana dari rencana kegiatan DAK Bidang Air Minum TA. 202</w:t>
      </w:r>
      <w:r w:rsidR="00CE6B87">
        <w:rPr>
          <w:color w:val="000000"/>
          <w:sz w:val="20"/>
          <w:szCs w:val="20"/>
          <w:lang w:val="sv-SE"/>
        </w:rPr>
        <w:t>6</w:t>
      </w:r>
      <w:r w:rsidR="006839FD" w:rsidRPr="00CE6B87">
        <w:rPr>
          <w:color w:val="000000"/>
          <w:sz w:val="20"/>
          <w:szCs w:val="20"/>
          <w:lang w:val="sv-SE"/>
        </w:rPr>
        <w:t xml:space="preserve"> dengan rincian kegiatan sebagai berikut: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59"/>
        <w:gridCol w:w="7054"/>
      </w:tblGrid>
      <w:tr w:rsidR="006839FD" w14:paraId="56C7FBBC" w14:textId="77777777" w:rsidTr="005C2B69">
        <w:trPr>
          <w:trHeight w:val="381"/>
        </w:trPr>
        <w:tc>
          <w:tcPr>
            <w:tcW w:w="2065" w:type="dxa"/>
          </w:tcPr>
          <w:p w14:paraId="7E4B31D7" w14:textId="77777777" w:rsidR="006839FD" w:rsidRPr="00C3506A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Menu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459" w:type="dxa"/>
          </w:tcPr>
          <w:p w14:paraId="25C41113" w14:textId="77777777" w:rsidR="006839FD" w:rsidRPr="00F872F0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6DCFC510" w14:textId="6C27073D" w:rsidR="006839FD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9FD" w14:paraId="58A5359D" w14:textId="77777777" w:rsidTr="005C2B69">
        <w:trPr>
          <w:trHeight w:val="364"/>
        </w:trPr>
        <w:tc>
          <w:tcPr>
            <w:tcW w:w="2065" w:type="dxa"/>
          </w:tcPr>
          <w:p w14:paraId="51113E20" w14:textId="77777777" w:rsidR="006839FD" w:rsidRPr="00C3506A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Rincian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459" w:type="dxa"/>
          </w:tcPr>
          <w:p w14:paraId="1D8941DF" w14:textId="77777777" w:rsidR="006839FD" w:rsidRPr="00F872F0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35B0BF3C" w14:textId="304DB116" w:rsidR="006839FD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9FD" w14:paraId="2B986520" w14:textId="77777777" w:rsidTr="005C2B69">
        <w:trPr>
          <w:trHeight w:val="381"/>
        </w:trPr>
        <w:tc>
          <w:tcPr>
            <w:tcW w:w="2065" w:type="dxa"/>
          </w:tcPr>
          <w:p w14:paraId="5506B98D" w14:textId="77777777" w:rsidR="006839FD" w:rsidRPr="00C3506A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Kecamatan</w:t>
            </w:r>
            <w:proofErr w:type="spellEnd"/>
          </w:p>
        </w:tc>
        <w:tc>
          <w:tcPr>
            <w:tcW w:w="459" w:type="dxa"/>
          </w:tcPr>
          <w:p w14:paraId="7E09372D" w14:textId="77777777" w:rsidR="006839FD" w:rsidRPr="00F872F0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4296BB33" w14:textId="2F8F71A2" w:rsidR="006839FD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39FD" w14:paraId="5D69DFD9" w14:textId="77777777" w:rsidTr="005C2B69">
        <w:trPr>
          <w:trHeight w:val="364"/>
        </w:trPr>
        <w:tc>
          <w:tcPr>
            <w:tcW w:w="2065" w:type="dxa"/>
          </w:tcPr>
          <w:p w14:paraId="106C4F0D" w14:textId="77777777" w:rsidR="006839FD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Desa</w:t>
            </w:r>
          </w:p>
        </w:tc>
        <w:tc>
          <w:tcPr>
            <w:tcW w:w="459" w:type="dxa"/>
          </w:tcPr>
          <w:p w14:paraId="262151B5" w14:textId="77777777" w:rsidR="006839FD" w:rsidRPr="00F872F0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7054" w:type="dxa"/>
          </w:tcPr>
          <w:p w14:paraId="67485821" w14:textId="2D07291F" w:rsidR="006839FD" w:rsidRDefault="006839FD" w:rsidP="00496F3D">
            <w:pPr>
              <w:widowControl w:val="0"/>
              <w:spacing w:line="360" w:lineRule="auto"/>
              <w:ind w:right="187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7BE7644" w14:textId="77777777" w:rsidR="008A720A" w:rsidRPr="008A720A" w:rsidRDefault="008A720A" w:rsidP="005C2B69">
      <w:pPr>
        <w:pStyle w:val="ListParagraph"/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360" w:right="151"/>
        <w:jc w:val="both"/>
        <w:rPr>
          <w:color w:val="000000"/>
          <w:sz w:val="20"/>
          <w:szCs w:val="20"/>
        </w:rPr>
      </w:pPr>
      <w:r w:rsidRPr="00CE6B87">
        <w:rPr>
          <w:color w:val="000000"/>
          <w:sz w:val="20"/>
          <w:szCs w:val="20"/>
          <w:lang w:val="sv-SE"/>
        </w:rPr>
        <w:t>B</w:t>
      </w:r>
      <w:r w:rsidR="006839FD" w:rsidRPr="00CE6B87">
        <w:rPr>
          <w:color w:val="000000"/>
          <w:sz w:val="20"/>
          <w:szCs w:val="20"/>
          <w:lang w:val="sv-SE"/>
        </w:rPr>
        <w:t>ersedia menjamin operasi dan pemeliharaan sarana dan prasarana SPAM secara baik sesuai dengan peraturan dan perundangan yang berlaku.</w:t>
      </w:r>
    </w:p>
    <w:p w14:paraId="1D7D8570" w14:textId="790674DF" w:rsidR="006839FD" w:rsidRPr="008A720A" w:rsidRDefault="006839FD" w:rsidP="005C2B69">
      <w:pPr>
        <w:pStyle w:val="ListParagraph"/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360" w:right="151"/>
        <w:jc w:val="both"/>
        <w:rPr>
          <w:color w:val="000000"/>
          <w:sz w:val="20"/>
          <w:szCs w:val="20"/>
        </w:rPr>
      </w:pPr>
      <w:r w:rsidRPr="00CE6B87">
        <w:rPr>
          <w:color w:val="000000"/>
          <w:sz w:val="20"/>
          <w:szCs w:val="20"/>
          <w:lang w:val="sv-SE"/>
        </w:rPr>
        <w:t>Selanjutnya sarana dan prasarana SPAM akan dimanfaatkan guna kepentingan masyarakat umum sesuai dengan rencana.</w:t>
      </w:r>
    </w:p>
    <w:p w14:paraId="7374DA93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51"/>
        <w:jc w:val="both"/>
        <w:rPr>
          <w:color w:val="000000"/>
          <w:sz w:val="20"/>
          <w:szCs w:val="20"/>
        </w:rPr>
      </w:pPr>
    </w:p>
    <w:p w14:paraId="64F21EC7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Demikian surat pernyataan ini saya buat dalam keadaan sadar, tanpa paksaan dan dibuat dengan sebenarnya.</w:t>
      </w:r>
    </w:p>
    <w:p w14:paraId="3793AF5B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p w14:paraId="37BB0196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tbl>
      <w:tblPr>
        <w:tblStyle w:val="TableGrid"/>
        <w:tblW w:w="0" w:type="auto"/>
        <w:tblInd w:w="5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</w:tblGrid>
      <w:tr w:rsidR="006839FD" w14:paraId="4681D558" w14:textId="77777777" w:rsidTr="00496F3D">
        <w:tc>
          <w:tcPr>
            <w:tcW w:w="4610" w:type="dxa"/>
          </w:tcPr>
          <w:p w14:paraId="1C38B4EE" w14:textId="04C79ACF" w:rsidR="006839FD" w:rsidRPr="00B01060" w:rsidRDefault="00B803AC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Sambas</w:t>
            </w:r>
            <w:r w:rsidR="006839FD"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CE6B8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2025</w:t>
            </w:r>
          </w:p>
        </w:tc>
      </w:tr>
      <w:tr w:rsidR="006839FD" w14:paraId="713123FE" w14:textId="77777777" w:rsidTr="00496F3D">
        <w:tc>
          <w:tcPr>
            <w:tcW w:w="4610" w:type="dxa"/>
          </w:tcPr>
          <w:p w14:paraId="7DE2645C" w14:textId="290ABC2C" w:rsidR="006839FD" w:rsidRPr="00B01060" w:rsidRDefault="008A720A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Desa</w:t>
            </w:r>
            <w:r w:rsidR="00B803A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0F56B2">
              <w:rPr>
                <w:b/>
                <w:bCs/>
                <w:color w:val="000000"/>
                <w:sz w:val="20"/>
                <w:szCs w:val="20"/>
                <w:lang w:val="en-US"/>
              </w:rPr>
              <w:t>…………….</w:t>
            </w:r>
          </w:p>
        </w:tc>
      </w:tr>
      <w:tr w:rsidR="006839FD" w14:paraId="50051848" w14:textId="77777777" w:rsidTr="00496F3D">
        <w:tc>
          <w:tcPr>
            <w:tcW w:w="4610" w:type="dxa"/>
          </w:tcPr>
          <w:p w14:paraId="053EA9CF" w14:textId="645CC3E1" w:rsidR="006839FD" w:rsidRPr="00B01060" w:rsidRDefault="006839FD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Kabupaten</w:t>
            </w:r>
            <w:proofErr w:type="spellEnd"/>
            <w:r w:rsidR="00B803A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Sambas</w:t>
            </w:r>
          </w:p>
        </w:tc>
      </w:tr>
      <w:tr w:rsidR="006839FD" w14:paraId="7206CA93" w14:textId="77777777" w:rsidTr="00496F3D">
        <w:trPr>
          <w:trHeight w:val="1316"/>
        </w:trPr>
        <w:tc>
          <w:tcPr>
            <w:tcW w:w="4610" w:type="dxa"/>
            <w:vAlign w:val="center"/>
          </w:tcPr>
          <w:p w14:paraId="6E8150D4" w14:textId="12A741FE" w:rsidR="006839FD" w:rsidRPr="00B01060" w:rsidRDefault="006839FD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839FD" w14:paraId="6A587150" w14:textId="77777777" w:rsidTr="00496F3D">
        <w:tc>
          <w:tcPr>
            <w:tcW w:w="4610" w:type="dxa"/>
          </w:tcPr>
          <w:p w14:paraId="09966975" w14:textId="3B8B329D" w:rsidR="006839FD" w:rsidRPr="00B01060" w:rsidRDefault="006839FD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(</w:t>
            </w:r>
            <w:r w:rsidR="00B803AC">
              <w:rPr>
                <w:b/>
                <w:bCs/>
                <w:color w:val="000000"/>
                <w:sz w:val="20"/>
                <w:szCs w:val="20"/>
                <w:lang w:val="en-US"/>
              </w:rPr>
              <w:t>………………………………..</w:t>
            </w: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14:paraId="5DFFF2A9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p w14:paraId="3F0D2D1D" w14:textId="77777777" w:rsidR="006839FD" w:rsidRPr="00B01060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0"/>
          <w:tab w:val="right" w:pos="8992"/>
        </w:tabs>
        <w:spacing w:before="120"/>
        <w:ind w:right="1354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ab/>
      </w:r>
      <w:r w:rsidRPr="00B01060">
        <w:rPr>
          <w:color w:val="000000"/>
          <w:sz w:val="20"/>
          <w:szCs w:val="20"/>
        </w:rPr>
        <w:tab/>
      </w:r>
    </w:p>
    <w:p w14:paraId="778884B4" w14:textId="77777777" w:rsidR="006839FD" w:rsidRPr="00B01060" w:rsidRDefault="006839FD" w:rsidP="00D41C4B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jc w:val="both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 xml:space="preserve">Catatan : </w:t>
      </w:r>
    </w:p>
    <w:p w14:paraId="3D3C3B09" w14:textId="54B204EB" w:rsidR="00D41C4B" w:rsidRPr="00CE6B87" w:rsidRDefault="00D41C4B" w:rsidP="00D41C4B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sz w:val="20"/>
          <w:szCs w:val="20"/>
          <w:lang w:val="sv-SE"/>
        </w:rPr>
      </w:pPr>
      <w:r w:rsidRPr="00CE6B87">
        <w:rPr>
          <w:sz w:val="20"/>
          <w:szCs w:val="20"/>
          <w:lang w:val="sv-SE"/>
        </w:rPr>
        <w:t>Perlu melampirkan SK atau Pengesahan Pembentukan KPSPAM/HIPPAM/BPSPAM dari pemerintah (minimal pemdes/kelurahan)</w:t>
      </w:r>
    </w:p>
    <w:p w14:paraId="4B57DF0E" w14:textId="23743C5B" w:rsidR="006839FD" w:rsidRPr="00B01060" w:rsidRDefault="006839FD" w:rsidP="00D41C4B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 xml:space="preserve">Tanda tangan tidak dapat diwakilkan dan ditandatangani di atas Materai Cap Basah </w:t>
      </w:r>
    </w:p>
    <w:p w14:paraId="411B36A3" w14:textId="0A790FE0" w:rsidR="006839FD" w:rsidRPr="006839FD" w:rsidRDefault="006839FD" w:rsidP="00D41C4B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 xml:space="preserve">*) </w:t>
      </w:r>
      <w:proofErr w:type="spellStart"/>
      <w:r>
        <w:rPr>
          <w:color w:val="000000"/>
          <w:sz w:val="20"/>
          <w:szCs w:val="20"/>
          <w:lang w:val="en-US"/>
        </w:rPr>
        <w:t>Pilih</w:t>
      </w:r>
      <w:proofErr w:type="spellEnd"/>
      <w:r w:rsidRPr="00B01060">
        <w:rPr>
          <w:color w:val="000000"/>
          <w:sz w:val="20"/>
          <w:szCs w:val="20"/>
        </w:rPr>
        <w:t xml:space="preserve"> Provinsi/Kabupaten/Kota</w:t>
      </w:r>
    </w:p>
    <w:sectPr w:rsidR="006839FD" w:rsidRPr="006839FD">
      <w:pgSz w:w="11906" w:h="16838"/>
      <w:pgMar w:top="816" w:right="888" w:bottom="630" w:left="100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171"/>
    <w:multiLevelType w:val="hybridMultilevel"/>
    <w:tmpl w:val="ECD8D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959"/>
    <w:multiLevelType w:val="multilevel"/>
    <w:tmpl w:val="36B046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30FC"/>
    <w:multiLevelType w:val="multilevel"/>
    <w:tmpl w:val="DD9897EC"/>
    <w:lvl w:ilvl="0">
      <w:start w:val="1"/>
      <w:numFmt w:val="decimal"/>
      <w:lvlText w:val="%1."/>
      <w:lvlJc w:val="left"/>
      <w:pPr>
        <w:ind w:left="376" w:hanging="360"/>
      </w:p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6574F18"/>
    <w:multiLevelType w:val="multilevel"/>
    <w:tmpl w:val="223467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213B68"/>
    <w:multiLevelType w:val="multilevel"/>
    <w:tmpl w:val="A4B07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4665"/>
    <w:multiLevelType w:val="hybridMultilevel"/>
    <w:tmpl w:val="469677F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324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0A87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8F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80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8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AB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AF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C6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47E9F"/>
    <w:multiLevelType w:val="multilevel"/>
    <w:tmpl w:val="E7BA6C44"/>
    <w:lvl w:ilvl="0">
      <w:start w:val="1"/>
      <w:numFmt w:val="lowerLetter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57B04DD6"/>
    <w:multiLevelType w:val="multilevel"/>
    <w:tmpl w:val="96F4A3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DA480D"/>
    <w:multiLevelType w:val="multilevel"/>
    <w:tmpl w:val="B44A1F16"/>
    <w:lvl w:ilvl="0">
      <w:start w:val="1"/>
      <w:numFmt w:val="lowerLetter"/>
      <w:lvlText w:val="%1."/>
      <w:lvlJc w:val="left"/>
      <w:pPr>
        <w:ind w:left="944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9" w15:restartNumberingAfterBreak="0">
    <w:nsid w:val="658C008C"/>
    <w:multiLevelType w:val="multilevel"/>
    <w:tmpl w:val="4210A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E2D8A"/>
    <w:multiLevelType w:val="multilevel"/>
    <w:tmpl w:val="A33EFF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11872204">
    <w:abstractNumId w:val="1"/>
  </w:num>
  <w:num w:numId="2" w16cid:durableId="1187669611">
    <w:abstractNumId w:val="4"/>
  </w:num>
  <w:num w:numId="3" w16cid:durableId="1280259514">
    <w:abstractNumId w:val="9"/>
  </w:num>
  <w:num w:numId="4" w16cid:durableId="1153981839">
    <w:abstractNumId w:val="3"/>
  </w:num>
  <w:num w:numId="5" w16cid:durableId="907691122">
    <w:abstractNumId w:val="7"/>
  </w:num>
  <w:num w:numId="6" w16cid:durableId="1826313549">
    <w:abstractNumId w:val="2"/>
  </w:num>
  <w:num w:numId="7" w16cid:durableId="248001883">
    <w:abstractNumId w:val="8"/>
  </w:num>
  <w:num w:numId="8" w16cid:durableId="915240576">
    <w:abstractNumId w:val="10"/>
  </w:num>
  <w:num w:numId="9" w16cid:durableId="1723404248">
    <w:abstractNumId w:val="6"/>
  </w:num>
  <w:num w:numId="10" w16cid:durableId="2011130127">
    <w:abstractNumId w:val="5"/>
  </w:num>
  <w:num w:numId="11" w16cid:durableId="1474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EA"/>
    <w:rsid w:val="000670D8"/>
    <w:rsid w:val="000F56B2"/>
    <w:rsid w:val="001036A4"/>
    <w:rsid w:val="001C5411"/>
    <w:rsid w:val="00245DC3"/>
    <w:rsid w:val="002A32F5"/>
    <w:rsid w:val="003D3DF7"/>
    <w:rsid w:val="00493F34"/>
    <w:rsid w:val="005A38AB"/>
    <w:rsid w:val="005C2B69"/>
    <w:rsid w:val="0061519E"/>
    <w:rsid w:val="006839FD"/>
    <w:rsid w:val="00714F45"/>
    <w:rsid w:val="00750E0D"/>
    <w:rsid w:val="007A3743"/>
    <w:rsid w:val="007A51C3"/>
    <w:rsid w:val="007C54CE"/>
    <w:rsid w:val="007D7AB9"/>
    <w:rsid w:val="008611D7"/>
    <w:rsid w:val="00890792"/>
    <w:rsid w:val="008A720A"/>
    <w:rsid w:val="009179CA"/>
    <w:rsid w:val="009B4E7D"/>
    <w:rsid w:val="00A74B74"/>
    <w:rsid w:val="00B01060"/>
    <w:rsid w:val="00B803AC"/>
    <w:rsid w:val="00C3506A"/>
    <w:rsid w:val="00CA09F0"/>
    <w:rsid w:val="00CE6B87"/>
    <w:rsid w:val="00D13BEA"/>
    <w:rsid w:val="00D41C4B"/>
    <w:rsid w:val="00D76FE6"/>
    <w:rsid w:val="00DC1299"/>
    <w:rsid w:val="00DC37A4"/>
    <w:rsid w:val="00DF1A15"/>
    <w:rsid w:val="00E31785"/>
    <w:rsid w:val="00E36604"/>
    <w:rsid w:val="00E53F8A"/>
    <w:rsid w:val="00F872F0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0AC9"/>
  <w15:docId w15:val="{3204DE68-AFAD-464D-8A65-3045A84F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E3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1F4"/>
    <w:pPr>
      <w:spacing w:line="240" w:lineRule="auto"/>
      <w:ind w:right="74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F4"/>
    <w:rPr>
      <w:rFonts w:ascii="Tahoma" w:eastAsiaTheme="minorHAnsi" w:hAnsi="Tahoma" w:cs="Tahoma"/>
      <w:sz w:val="16"/>
      <w:szCs w:val="16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1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atcSf0o0QOfWEvnS75JA+xz/CQ==">AMUW2mU7bvLqdkoVbCJKfJkNV9azuJbssWjVy7D02Y49iCG81n3rJxjCwFsz4NHgVV4BeX+ZrU+57CZK10gxZ19SXDV0eSePqPU123kJXYq9PNoNNZBw5CZ0wxCatRpRhdl1o8N8UgtD</go:docsCustomData>
</go:gDocsCustomXmlDataStorage>
</file>

<file path=customXml/itemProps1.xml><?xml version="1.0" encoding="utf-8"?>
<ds:datastoreItem xmlns:ds="http://schemas.openxmlformats.org/officeDocument/2006/customXml" ds:itemID="{6020BCEE-3893-4E8A-9760-EB4EA6EE4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reka_tama</dc:creator>
  <cp:lastModifiedBy>Janette Haga Wau</cp:lastModifiedBy>
  <cp:revision>3</cp:revision>
  <dcterms:created xsi:type="dcterms:W3CDTF">2025-08-14T03:40:00Z</dcterms:created>
  <dcterms:modified xsi:type="dcterms:W3CDTF">2025-08-14T03:41:00Z</dcterms:modified>
</cp:coreProperties>
</file>